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E" w:rsidRDefault="00E022EE" w:rsidP="000F2013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E022EE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7045B8FC" wp14:editId="3DD693E2">
            <wp:extent cx="2400300" cy="6240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chimptopp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DD" w:rsidRPr="008002DD" w:rsidRDefault="008002DD" w:rsidP="00800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2DD">
        <w:rPr>
          <w:rFonts w:ascii="Arial" w:eastAsia="Times New Roman" w:hAnsi="Arial" w:cs="Arial"/>
          <w:color w:val="000000"/>
          <w:sz w:val="23"/>
          <w:szCs w:val="23"/>
          <w:u w:val="single"/>
        </w:rPr>
        <w:t>ClassDojo</w:t>
      </w:r>
      <w:proofErr w:type="spellEnd"/>
      <w:r w:rsidRPr="008002DD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Training Checklist</w:t>
      </w:r>
    </w:p>
    <w:p w:rsidR="008C1BD9" w:rsidRDefault="008002DD" w:rsidP="008002DD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  <w:u w:val="single"/>
        </w:rPr>
        <w:t>Pre-Presentation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___ Set a day and time to present to your colleagues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        ___ If necessary: Send an email to your pri</w:t>
      </w:r>
      <w:bookmarkStart w:id="0" w:name="_GoBack"/>
      <w:bookmarkEnd w:id="0"/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ncipal (see </w:t>
      </w:r>
      <w:r>
        <w:rPr>
          <w:rFonts w:ascii="Arial" w:eastAsia="Times New Roman" w:hAnsi="Arial" w:cs="Arial"/>
          <w:color w:val="000000"/>
          <w:sz w:val="23"/>
          <w:szCs w:val="23"/>
        </w:rPr>
        <w:t>sample email in presentation pack</w:t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___ Send out an invitation to your col</w:t>
      </w:r>
      <w:r>
        <w:rPr>
          <w:rFonts w:ascii="Arial" w:eastAsia="Times New Roman" w:hAnsi="Arial" w:cs="Arial"/>
          <w:color w:val="000000"/>
          <w:sz w:val="23"/>
          <w:szCs w:val="23"/>
        </w:rPr>
        <w:t>leagues (see sample email in presentation pack</w:t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___ Look through the </w:t>
      </w:r>
      <w:hyperlink r:id="rId7" w:history="1">
        <w:r w:rsidRPr="008002D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presenta</w:t>
        </w:r>
        <w:r w:rsidRPr="008002D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t</w:t>
        </w:r>
        <w:r w:rsidRPr="008002D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ion on Prezi</w:t>
        </w:r>
      </w:hyperlink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or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use the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Powerpoint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in the presentation pack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        ___ Walk through the presentation once so you’re ready!</w:t>
      </w:r>
    </w:p>
    <w:p w:rsidR="008002DD" w:rsidRPr="008002DD" w:rsidRDefault="008C1BD9" w:rsidP="00800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 Print out enough copies of the handout for everyone at the PD</w:t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  <w:u w:val="single"/>
        </w:rPr>
        <w:t>Presentation (approximately 20 minutes</w:t>
      </w:r>
      <w:proofErr w:type="gramStart"/>
      <w:r w:rsidR="008002DD" w:rsidRPr="008002DD">
        <w:rPr>
          <w:rFonts w:ascii="Arial" w:eastAsia="Times New Roman" w:hAnsi="Arial" w:cs="Arial"/>
          <w:color w:val="000000"/>
          <w:sz w:val="23"/>
          <w:szCs w:val="23"/>
          <w:u w:val="single"/>
        </w:rPr>
        <w:t>)</w:t>
      </w:r>
      <w:proofErr w:type="gramEnd"/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Introduction (3 minutes)</w:t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Provide a brief overview of how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has helped in your classroom.</w:t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Explain that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is a teacher-heavy team that is constantly working with educators to make improvements to the site</w:t>
      </w:r>
      <w:r w:rsidR="00FC3A19">
        <w:rPr>
          <w:rFonts w:ascii="Arial" w:eastAsia="Times New Roman" w:hAnsi="Arial" w:cs="Arial"/>
          <w:color w:val="000000"/>
          <w:sz w:val="23"/>
          <w:szCs w:val="23"/>
        </w:rPr>
        <w:t xml:space="preserve"> - so we would love their feedback </w:t>
      </w:r>
      <w:r w:rsidR="00FC3A19" w:rsidRPr="00FC3A19">
        <w:rPr>
          <w:rFonts w:ascii="Arial" w:eastAsia="Times New Roman" w:hAnsi="Arial" w:cs="Arial"/>
          <w:color w:val="000000"/>
          <w:sz w:val="23"/>
          <w:szCs w:val="23"/>
        </w:rPr>
        <w:sym w:font="Wingdings" w:char="F04A"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Presentation (4 minutes)</w:t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Walk through </w:t>
      </w:r>
      <w:hyperlink r:id="rId8" w:history="1">
        <w:r w:rsidR="008002DD" w:rsidRPr="008002D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the presentation</w:t>
        </w:r>
      </w:hyperlink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to familiarize teachers with the main features of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Please provide insight based on your experience with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Demo (6 minutes</w:t>
      </w:r>
      <w:proofErr w:type="gramStart"/>
      <w:r w:rsidR="008002DD"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)</w:t>
      </w:r>
      <w:proofErr w:type="gramEnd"/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When you get to the “Let me show you how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works” slide leave the presentation and log into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CF4F6C">
        <w:rPr>
          <w:rFonts w:ascii="Arial" w:eastAsia="Times New Roman" w:hAnsi="Arial" w:cs="Arial"/>
          <w:color w:val="000000"/>
          <w:sz w:val="23"/>
          <w:szCs w:val="23"/>
        </w:rPr>
        <w:t>.  Please show</w:t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the audience:</w:t>
      </w:r>
    </w:p>
    <w:p w:rsidR="008002DD" w:rsidRPr="008002DD" w:rsidRDefault="008002DD" w:rsidP="008002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>Your classes and your students</w:t>
      </w:r>
    </w:p>
    <w:p w:rsidR="008002DD" w:rsidRPr="008002DD" w:rsidRDefault="008002DD" w:rsidP="008002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How </w:t>
      </w:r>
      <w:r w:rsidR="00CF4F6C">
        <w:rPr>
          <w:rFonts w:ascii="Arial" w:eastAsia="Times New Roman" w:hAnsi="Arial" w:cs="Arial"/>
          <w:color w:val="000000"/>
          <w:sz w:val="23"/>
          <w:szCs w:val="23"/>
        </w:rPr>
        <w:t xml:space="preserve">to award a point (if possible </w:t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>show them awarding a point via a phone or tablet!)</w:t>
      </w:r>
    </w:p>
    <w:p w:rsidR="008002DD" w:rsidRPr="008002DD" w:rsidRDefault="008002DD" w:rsidP="008002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>How to end class and access the reports feature</w:t>
      </w:r>
    </w:p>
    <w:p w:rsidR="008002DD" w:rsidRPr="008002DD" w:rsidRDefault="008002DD" w:rsidP="008002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>How to send the reports home to parents at the end of the week</w:t>
      </w:r>
      <w:r w:rsidR="00C969A3">
        <w:rPr>
          <w:rFonts w:ascii="Arial" w:eastAsia="Times New Roman" w:hAnsi="Arial" w:cs="Arial"/>
          <w:color w:val="000000"/>
          <w:sz w:val="23"/>
          <w:szCs w:val="23"/>
        </w:rPr>
        <w:t xml:space="preserve"> via email</w:t>
      </w:r>
    </w:p>
    <w:p w:rsidR="008002DD" w:rsidRPr="008002DD" w:rsidRDefault="008002DD" w:rsidP="008002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How to give students their logins so they can check their progress from home </w:t>
      </w:r>
    </w:p>
    <w:p w:rsidR="008002DD" w:rsidRPr="008002DD" w:rsidRDefault="008002DD" w:rsidP="008002DD">
      <w:pPr>
        <w:rPr>
          <w:rFonts w:ascii="Times New Roman" w:eastAsia="Times New Roman" w:hAnsi="Times New Roman" w:cs="Times New Roman"/>
          <w:sz w:val="24"/>
          <w:szCs w:val="24"/>
        </w:rPr>
      </w:pP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Signup (5 minutes</w:t>
      </w:r>
      <w:proofErr w:type="gramStart"/>
      <w:r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)</w:t>
      </w:r>
      <w:proofErr w:type="gramEnd"/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Now go back to the presentation and use the slides to guide teachers through signing up for </w:t>
      </w:r>
      <w:proofErr w:type="spellStart"/>
      <w:r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8002DD" w:rsidRPr="008002DD" w:rsidRDefault="008002DD" w:rsidP="008002DD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Give the group time to play with the site.  During this time try to roam around the room to help the teachers who need assistance! </w:t>
      </w:r>
    </w:p>
    <w:p w:rsidR="00F86770" w:rsidRDefault="008002DD" w:rsidP="008002DD">
      <w:pPr>
        <w:spacing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Wrap-up (2 minutes</w:t>
      </w:r>
      <w:proofErr w:type="gramStart"/>
      <w:r w:rsidRPr="008002DD">
        <w:rPr>
          <w:rFonts w:ascii="Arial" w:eastAsia="Times New Roman" w:hAnsi="Arial" w:cs="Arial"/>
          <w:i/>
          <w:iCs/>
          <w:color w:val="000000"/>
          <w:sz w:val="23"/>
          <w:szCs w:val="23"/>
        </w:rPr>
        <w:t>)</w:t>
      </w:r>
      <w:proofErr w:type="gramEnd"/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- Encourage teachers to reach out at </w:t>
      </w:r>
      <w:hyperlink r:id="rId9" w:history="1">
        <w:r w:rsidRPr="008002D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hello@classdojo.com</w:t>
        </w:r>
      </w:hyperlink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if they need help, have questions, or have feedback for us!</w:t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All done! Thank you for being a part of the </w:t>
      </w:r>
      <w:proofErr w:type="spellStart"/>
      <w:r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movement!</w:t>
      </w:r>
    </w:p>
    <w:p w:rsidR="008002DD" w:rsidRDefault="00F86770" w:rsidP="008002DD">
      <w:pPr>
        <w:spacing w:after="240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Cheers!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8002DD" w:rsidRPr="008002DD">
        <w:rPr>
          <w:rFonts w:ascii="Times New Roman" w:eastAsia="Times New Roman" w:hAnsi="Times New Roman" w:cs="Times New Roman"/>
          <w:sz w:val="24"/>
          <w:szCs w:val="24"/>
        </w:rPr>
        <w:br/>
      </w:r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proofErr w:type="spellStart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>ClassDojo</w:t>
      </w:r>
      <w:proofErr w:type="spellEnd"/>
      <w:r w:rsidR="008002DD" w:rsidRPr="008002DD">
        <w:rPr>
          <w:rFonts w:ascii="Arial" w:eastAsia="Times New Roman" w:hAnsi="Arial" w:cs="Arial"/>
          <w:color w:val="000000"/>
          <w:sz w:val="23"/>
          <w:szCs w:val="23"/>
        </w:rPr>
        <w:t xml:space="preserve"> Team</w:t>
      </w:r>
    </w:p>
    <w:sectPr w:rsidR="008002DD" w:rsidSect="001C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E84"/>
    <w:multiLevelType w:val="multilevel"/>
    <w:tmpl w:val="B62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344B1"/>
    <w:multiLevelType w:val="multilevel"/>
    <w:tmpl w:val="0AF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D"/>
    <w:rsid w:val="000F2013"/>
    <w:rsid w:val="00176D2A"/>
    <w:rsid w:val="001C0ECF"/>
    <w:rsid w:val="002D4906"/>
    <w:rsid w:val="00433DB4"/>
    <w:rsid w:val="008002DD"/>
    <w:rsid w:val="008C1BD9"/>
    <w:rsid w:val="009873FD"/>
    <w:rsid w:val="00C969A3"/>
    <w:rsid w:val="00CF4F6C"/>
    <w:rsid w:val="00E022EE"/>
    <w:rsid w:val="00F80BC7"/>
    <w:rsid w:val="00F86770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2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2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padb8nzkw-yq/sharing-classdojo-with-other-educat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Adw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classdoj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kalengallagher</dc:creator>
  <cp:lastModifiedBy>Joel Marc</cp:lastModifiedBy>
  <cp:revision>2</cp:revision>
  <dcterms:created xsi:type="dcterms:W3CDTF">2015-04-20T01:12:00Z</dcterms:created>
  <dcterms:modified xsi:type="dcterms:W3CDTF">2015-04-20T01:12:00Z</dcterms:modified>
</cp:coreProperties>
</file>